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0942" w:type="dxa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"/>
        <w:gridCol w:w="2603"/>
        <w:gridCol w:w="1134"/>
        <w:gridCol w:w="709"/>
        <w:gridCol w:w="567"/>
        <w:gridCol w:w="425"/>
        <w:gridCol w:w="709"/>
        <w:gridCol w:w="425"/>
        <w:gridCol w:w="426"/>
        <w:gridCol w:w="425"/>
        <w:gridCol w:w="425"/>
        <w:gridCol w:w="425"/>
        <w:gridCol w:w="426"/>
        <w:gridCol w:w="425"/>
        <w:gridCol w:w="283"/>
        <w:gridCol w:w="426"/>
        <w:gridCol w:w="425"/>
        <w:gridCol w:w="425"/>
        <w:gridCol w:w="425"/>
        <w:gridCol w:w="426"/>
        <w:gridCol w:w="283"/>
        <w:gridCol w:w="400"/>
        <w:gridCol w:w="451"/>
        <w:gridCol w:w="425"/>
        <w:gridCol w:w="425"/>
        <w:gridCol w:w="425"/>
        <w:gridCol w:w="426"/>
        <w:gridCol w:w="425"/>
        <w:gridCol w:w="425"/>
        <w:gridCol w:w="284"/>
        <w:gridCol w:w="425"/>
        <w:gridCol w:w="283"/>
        <w:gridCol w:w="394"/>
        <w:gridCol w:w="457"/>
        <w:gridCol w:w="283"/>
        <w:gridCol w:w="426"/>
        <w:gridCol w:w="425"/>
        <w:gridCol w:w="425"/>
        <w:gridCol w:w="1817"/>
      </w:tblGrid>
      <w:tr w:rsidR="007107FE" w:rsidTr="00646A1C">
        <w:trPr>
          <w:trHeight w:val="308"/>
        </w:trPr>
        <w:tc>
          <w:tcPr>
            <w:tcW w:w="504" w:type="dxa"/>
            <w:vMerge w:val="restart"/>
            <w:textDirection w:val="btLr"/>
          </w:tcPr>
          <w:p w:rsidR="007107FE" w:rsidRDefault="007107FE" w:rsidP="00781C35">
            <w:pPr>
              <w:pStyle w:val="TableParagraph"/>
              <w:spacing w:before="141"/>
              <w:ind w:left="348"/>
              <w:jc w:val="left"/>
              <w:rPr>
                <w:rFonts w:ascii="Times New Roman"/>
                <w:b/>
                <w:sz w:val="17"/>
              </w:rPr>
            </w:pPr>
            <w:proofErr w:type="spellStart"/>
            <w:r>
              <w:rPr>
                <w:rFonts w:ascii="Times New Roman"/>
                <w:b/>
                <w:sz w:val="17"/>
              </w:rPr>
              <w:t>Sr.</w:t>
            </w:r>
            <w:r>
              <w:rPr>
                <w:rFonts w:ascii="Times New Roman"/>
                <w:b/>
                <w:spacing w:val="-5"/>
                <w:sz w:val="17"/>
              </w:rPr>
              <w:t>No</w:t>
            </w:r>
            <w:proofErr w:type="spellEnd"/>
          </w:p>
        </w:tc>
        <w:tc>
          <w:tcPr>
            <w:tcW w:w="2603" w:type="dxa"/>
            <w:vMerge w:val="restart"/>
          </w:tcPr>
          <w:p w:rsidR="007107FE" w:rsidRDefault="007107FE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63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0"/>
              <w:ind w:left="775"/>
              <w:jc w:val="left"/>
              <w:rPr>
                <w:rFonts w:ascii="Times New Roman"/>
                <w:b/>
                <w:sz w:val="17"/>
              </w:rPr>
            </w:pPr>
            <w:proofErr w:type="spellStart"/>
            <w:r>
              <w:rPr>
                <w:rFonts w:ascii="Times New Roman"/>
                <w:b/>
                <w:sz w:val="17"/>
              </w:rPr>
              <w:t>Employee</w:t>
            </w:r>
            <w:r>
              <w:rPr>
                <w:rFonts w:ascii="Times New Roman"/>
                <w:b/>
                <w:spacing w:val="-4"/>
                <w:sz w:val="17"/>
              </w:rPr>
              <w:t>Name</w:t>
            </w:r>
            <w:proofErr w:type="spellEnd"/>
          </w:p>
        </w:tc>
        <w:tc>
          <w:tcPr>
            <w:tcW w:w="1134" w:type="dxa"/>
            <w:vMerge w:val="restart"/>
            <w:textDirection w:val="btLr"/>
          </w:tcPr>
          <w:p w:rsidR="007107FE" w:rsidRDefault="007107FE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95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0"/>
              <w:ind w:left="31"/>
              <w:jc w:val="lef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pacing w:val="-2"/>
                <w:sz w:val="17"/>
              </w:rPr>
              <w:t>Designation</w:t>
            </w:r>
          </w:p>
        </w:tc>
        <w:tc>
          <w:tcPr>
            <w:tcW w:w="2835" w:type="dxa"/>
            <w:gridSpan w:val="5"/>
            <w:shd w:val="clear" w:color="auto" w:fill="FDE8D8"/>
          </w:tcPr>
          <w:p w:rsidR="007107FE" w:rsidRDefault="00E73449" w:rsidP="00781C35">
            <w:pPr>
              <w:pStyle w:val="TableParagraph"/>
              <w:spacing w:before="0" w:line="219" w:lineRule="exact"/>
              <w:ind w:left="3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Jan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2127" w:type="dxa"/>
            <w:gridSpan w:val="5"/>
            <w:shd w:val="clear" w:color="auto" w:fill="C4D8F0"/>
          </w:tcPr>
          <w:p w:rsidR="007107FE" w:rsidRDefault="00E73449" w:rsidP="00E73449">
            <w:pPr>
              <w:pStyle w:val="TableParagraph"/>
              <w:spacing w:before="0" w:line="219" w:lineRule="exact"/>
              <w:ind w:left="56" w:right="1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feb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1984" w:type="dxa"/>
            <w:gridSpan w:val="5"/>
            <w:shd w:val="clear" w:color="auto" w:fill="FDE8D8"/>
          </w:tcPr>
          <w:p w:rsidR="007107FE" w:rsidRDefault="00E73449" w:rsidP="00781C35">
            <w:pPr>
              <w:pStyle w:val="TableParagraph"/>
              <w:spacing w:before="0" w:line="219" w:lineRule="exact"/>
              <w:ind w:left="707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March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1985" w:type="dxa"/>
            <w:gridSpan w:val="5"/>
            <w:shd w:val="clear" w:color="auto" w:fill="C4D8F0"/>
          </w:tcPr>
          <w:p w:rsidR="007107FE" w:rsidRDefault="00E73449" w:rsidP="00781C35">
            <w:pPr>
              <w:pStyle w:val="TableParagraph"/>
              <w:spacing w:before="0" w:line="219" w:lineRule="exact"/>
              <w:ind w:left="56" w:right="9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April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2126" w:type="dxa"/>
            <w:gridSpan w:val="5"/>
            <w:shd w:val="clear" w:color="auto" w:fill="FDE8D8"/>
          </w:tcPr>
          <w:p w:rsidR="007107FE" w:rsidRDefault="00E73449" w:rsidP="00781C35">
            <w:pPr>
              <w:pStyle w:val="TableParagraph"/>
              <w:spacing w:before="0" w:line="219" w:lineRule="exact"/>
              <w:ind w:left="704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May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1811" w:type="dxa"/>
            <w:gridSpan w:val="5"/>
          </w:tcPr>
          <w:p w:rsidR="007107FE" w:rsidRPr="00492EC9" w:rsidRDefault="00646A1C" w:rsidP="00781C35">
            <w:pPr>
              <w:jc w:val="center"/>
              <w:rPr>
                <w:b/>
              </w:rPr>
            </w:pPr>
            <w:r>
              <w:rPr>
                <w:b/>
              </w:rPr>
              <w:t>June - 26</w:t>
            </w:r>
          </w:p>
        </w:tc>
        <w:tc>
          <w:tcPr>
            <w:tcW w:w="2016" w:type="dxa"/>
            <w:gridSpan w:val="5"/>
          </w:tcPr>
          <w:p w:rsidR="007107FE" w:rsidRPr="00492EC9" w:rsidRDefault="00646A1C" w:rsidP="00781C35">
            <w:pPr>
              <w:jc w:val="center"/>
              <w:rPr>
                <w:b/>
              </w:rPr>
            </w:pPr>
            <w:r>
              <w:rPr>
                <w:b/>
              </w:rPr>
              <w:t xml:space="preserve">July -26 </w:t>
            </w:r>
          </w:p>
        </w:tc>
        <w:tc>
          <w:tcPr>
            <w:tcW w:w="1817" w:type="dxa"/>
          </w:tcPr>
          <w:p w:rsidR="007107FE" w:rsidRDefault="007107FE" w:rsidP="00781C35">
            <w:pPr>
              <w:pStyle w:val="TableParagraph"/>
              <w:spacing w:before="0" w:line="219" w:lineRule="exact"/>
              <w:ind w:left="62" w:right="5"/>
              <w:rPr>
                <w:rFonts w:ascii="Sitka Banner"/>
                <w:sz w:val="18"/>
              </w:rPr>
            </w:pPr>
            <w:r>
              <w:rPr>
                <w:rFonts w:ascii="Sitka Banner"/>
                <w:spacing w:val="-2"/>
                <w:w w:val="105"/>
                <w:sz w:val="18"/>
              </w:rPr>
              <w:t>Remark</w:t>
            </w:r>
          </w:p>
        </w:tc>
      </w:tr>
      <w:tr w:rsidR="007107FE" w:rsidTr="00646A1C">
        <w:trPr>
          <w:trHeight w:val="880"/>
        </w:trPr>
        <w:tc>
          <w:tcPr>
            <w:tcW w:w="504" w:type="dxa"/>
            <w:vMerge/>
            <w:tcBorders>
              <w:top w:val="nil"/>
            </w:tcBorders>
            <w:textDirection w:val="btLr"/>
          </w:tcPr>
          <w:p w:rsidR="007107FE" w:rsidRDefault="007107FE" w:rsidP="00781C35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vMerge/>
            <w:tcBorders>
              <w:top w:val="nil"/>
            </w:tcBorders>
          </w:tcPr>
          <w:p w:rsidR="007107FE" w:rsidRDefault="007107FE" w:rsidP="00781C35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textDirection w:val="btLr"/>
          </w:tcPr>
          <w:p w:rsidR="007107FE" w:rsidRDefault="007107FE" w:rsidP="00781C3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extDirection w:val="btLr"/>
          </w:tcPr>
          <w:p w:rsidR="007107FE" w:rsidRDefault="007107FE" w:rsidP="00781C35">
            <w:pPr>
              <w:pStyle w:val="TableParagraph"/>
              <w:spacing w:before="120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567" w:type="dxa"/>
            <w:textDirection w:val="btLr"/>
          </w:tcPr>
          <w:p w:rsidR="007107FE" w:rsidRDefault="007107FE" w:rsidP="00781C35">
            <w:pPr>
              <w:pStyle w:val="TableParagraph"/>
              <w:spacing w:before="120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0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709" w:type="dxa"/>
            <w:textDirection w:val="btLr"/>
          </w:tcPr>
          <w:p w:rsidR="007107FE" w:rsidRDefault="007107FE" w:rsidP="00781C35">
            <w:pPr>
              <w:pStyle w:val="TableParagraph"/>
              <w:spacing w:before="121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25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1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Payable</w:t>
            </w:r>
            <w:r w:rsidR="00B97813">
              <w:rPr>
                <w:rFonts w:ascii="Sitka Banner"/>
                <w:b/>
                <w:w w:val="105"/>
                <w:sz w:val="13"/>
              </w:rPr>
              <w:t xml:space="preserve"> 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</w:p>
        </w:tc>
        <w:tc>
          <w:tcPr>
            <w:tcW w:w="426" w:type="dxa"/>
            <w:textDirection w:val="btLr"/>
          </w:tcPr>
          <w:p w:rsidR="007107FE" w:rsidRDefault="007107FE" w:rsidP="00781C35">
            <w:pPr>
              <w:pStyle w:val="TableParagraph"/>
              <w:spacing w:before="121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2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2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3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26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3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Payable</w:t>
            </w:r>
            <w:r w:rsidR="00B97813">
              <w:rPr>
                <w:rFonts w:ascii="Sitka Banner"/>
                <w:b/>
                <w:w w:val="105"/>
                <w:sz w:val="13"/>
              </w:rPr>
              <w:t xml:space="preserve"> 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3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283" w:type="dxa"/>
            <w:textDirection w:val="btLr"/>
          </w:tcPr>
          <w:p w:rsidR="007107FE" w:rsidRDefault="007107FE" w:rsidP="00781C35">
            <w:pPr>
              <w:pStyle w:val="TableParagraph"/>
              <w:spacing w:before="124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6" w:type="dxa"/>
            <w:textDirection w:val="btLr"/>
          </w:tcPr>
          <w:p w:rsidR="007107FE" w:rsidRDefault="007107FE" w:rsidP="00781C35">
            <w:pPr>
              <w:pStyle w:val="TableParagraph"/>
              <w:spacing w:before="124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5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25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5"/>
              <w:ind w:left="10"/>
              <w:jc w:val="left"/>
              <w:rPr>
                <w:rFonts w:ascii="Sitka Banner"/>
                <w:b/>
                <w:sz w:val="13"/>
              </w:rPr>
            </w:pPr>
            <w:proofErr w:type="spellStart"/>
            <w:r>
              <w:rPr>
                <w:rFonts w:ascii="Sitka Banner"/>
                <w:b/>
                <w:w w:val="105"/>
                <w:sz w:val="13"/>
              </w:rPr>
              <w:t>Payable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  <w:proofErr w:type="spellEnd"/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5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426" w:type="dxa"/>
            <w:textDirection w:val="btLr"/>
          </w:tcPr>
          <w:p w:rsidR="007107FE" w:rsidRDefault="007107FE" w:rsidP="00781C35">
            <w:pPr>
              <w:pStyle w:val="TableParagraph"/>
              <w:spacing w:before="126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283" w:type="dxa"/>
            <w:textDirection w:val="btLr"/>
          </w:tcPr>
          <w:p w:rsidR="007107FE" w:rsidRDefault="007107FE" w:rsidP="00781C35">
            <w:pPr>
              <w:pStyle w:val="TableParagraph"/>
              <w:spacing w:before="126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00" w:type="dxa"/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51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proofErr w:type="spellStart"/>
            <w:r>
              <w:rPr>
                <w:rFonts w:ascii="Sitka Banner"/>
                <w:b/>
                <w:w w:val="105"/>
                <w:sz w:val="13"/>
              </w:rPr>
              <w:t>Payable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  <w:proofErr w:type="spellEnd"/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26" w:type="dxa"/>
            <w:textDirection w:val="btLr"/>
          </w:tcPr>
          <w:p w:rsidR="007107FE" w:rsidRDefault="00646A1C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 xml:space="preserve">Vacations </w:t>
            </w:r>
          </w:p>
        </w:tc>
        <w:tc>
          <w:tcPr>
            <w:tcW w:w="425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proofErr w:type="spellStart"/>
            <w:r>
              <w:rPr>
                <w:rFonts w:ascii="Sitka Banner"/>
                <w:b/>
                <w:w w:val="105"/>
                <w:sz w:val="13"/>
              </w:rPr>
              <w:t>Payable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  <w:proofErr w:type="spellEnd"/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394" w:type="dxa"/>
            <w:tcBorders>
              <w:lef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proofErr w:type="spellStart"/>
            <w:r>
              <w:rPr>
                <w:rFonts w:ascii="Sitka Banner"/>
                <w:b/>
                <w:w w:val="105"/>
                <w:sz w:val="13"/>
              </w:rPr>
              <w:t>Payable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  <w:proofErr w:type="spellEnd"/>
          </w:p>
        </w:tc>
        <w:tc>
          <w:tcPr>
            <w:tcW w:w="457" w:type="dxa"/>
            <w:tcBorders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proofErr w:type="spellStart"/>
            <w:r>
              <w:rPr>
                <w:rFonts w:ascii="Sitka Banner"/>
                <w:b/>
                <w:w w:val="105"/>
                <w:sz w:val="13"/>
              </w:rPr>
              <w:t>Payable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  <w:proofErr w:type="spellEnd"/>
          </w:p>
        </w:tc>
        <w:tc>
          <w:tcPr>
            <w:tcW w:w="1817" w:type="dxa"/>
          </w:tcPr>
          <w:p w:rsidR="007107FE" w:rsidRDefault="007107FE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CB5390" w:rsidTr="00646A1C">
        <w:trPr>
          <w:trHeight w:val="735"/>
        </w:trPr>
        <w:tc>
          <w:tcPr>
            <w:tcW w:w="504" w:type="dxa"/>
          </w:tcPr>
          <w:p w:rsidR="00CB5390" w:rsidRDefault="00CB5390" w:rsidP="00781C35">
            <w:pPr>
              <w:pStyle w:val="TableParagraph"/>
              <w:spacing w:before="69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1</w:t>
            </w:r>
          </w:p>
        </w:tc>
        <w:tc>
          <w:tcPr>
            <w:tcW w:w="2603" w:type="dxa"/>
            <w:vAlign w:val="center"/>
          </w:tcPr>
          <w:p w:rsidR="00CB5390" w:rsidRPr="001703ED" w:rsidRDefault="00CB5390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Swati </w:t>
            </w:r>
            <w:proofErr w:type="spellStart"/>
            <w:r w:rsidRPr="001703ED">
              <w:rPr>
                <w:bCs/>
                <w:color w:val="000000"/>
              </w:rPr>
              <w:t>Parimal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Itagi</w:t>
            </w:r>
            <w:proofErr w:type="spellEnd"/>
          </w:p>
        </w:tc>
        <w:tc>
          <w:tcPr>
            <w:tcW w:w="1134" w:type="dxa"/>
            <w:vAlign w:val="center"/>
          </w:tcPr>
          <w:p w:rsidR="00CB5390" w:rsidRPr="001703ED" w:rsidRDefault="00CB5390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Principal &amp;Professor</w:t>
            </w:r>
          </w:p>
        </w:tc>
        <w:tc>
          <w:tcPr>
            <w:tcW w:w="709" w:type="dxa"/>
          </w:tcPr>
          <w:p w:rsidR="00CB5390" w:rsidRDefault="00CB5390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CB5390" w:rsidRDefault="00CB5390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CB5390" w:rsidRDefault="00CB5390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CB5390" w:rsidRDefault="00CB5390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CB5390" w:rsidRDefault="00CB5390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CB5390" w:rsidRDefault="00CB5390" w:rsidP="00B97813">
            <w:pPr>
              <w:pStyle w:val="TableParagraph"/>
              <w:spacing w:before="88"/>
              <w:ind w:left="40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CB5390" w:rsidRDefault="00CB5390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CB5390" w:rsidRDefault="00CB5390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CB5390" w:rsidRDefault="00CB5390" w:rsidP="00781C35">
            <w:pPr>
              <w:pStyle w:val="TableParagraph"/>
              <w:spacing w:before="88"/>
              <w:ind w:left="39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CB5390" w:rsidRDefault="00CB5390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CB5390" w:rsidRDefault="00CB5390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CB5390" w:rsidRDefault="00CB5390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426" w:type="dxa"/>
          </w:tcPr>
          <w:p w:rsidR="00CB5390" w:rsidRDefault="00CB5390" w:rsidP="00781C35">
            <w:pPr>
              <w:pStyle w:val="TableParagraph"/>
              <w:spacing w:before="88"/>
              <w:ind w:right="1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CB5390" w:rsidRDefault="00CB5390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CB5390" w:rsidRDefault="00CB5390" w:rsidP="00781C35">
            <w:r>
              <w:t>19</w:t>
            </w:r>
          </w:p>
        </w:tc>
        <w:tc>
          <w:tcPr>
            <w:tcW w:w="425" w:type="dxa"/>
          </w:tcPr>
          <w:p w:rsidR="00CB5390" w:rsidRDefault="00CB5390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CB5390" w:rsidRDefault="00CB5390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83" w:type="dxa"/>
          </w:tcPr>
          <w:p w:rsidR="00CB5390" w:rsidRDefault="00CB5390" w:rsidP="00781C35">
            <w:pPr>
              <w:pStyle w:val="TableParagraph"/>
              <w:spacing w:before="88"/>
              <w:ind w:right="12"/>
              <w:rPr>
                <w:sz w:val="15"/>
              </w:rPr>
            </w:pPr>
            <w:r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CB5390" w:rsidRDefault="00CB5390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CB5390" w:rsidRDefault="00CB5390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CB5390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CB5390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CB5390" w:rsidRDefault="00646A1C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CB5390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CB5390" w:rsidRDefault="00646A1C" w:rsidP="00781C35">
            <w:r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B5390" w:rsidRPr="009E7D32" w:rsidRDefault="00CB5390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CB5390" w:rsidRPr="009E7D32" w:rsidRDefault="00CB5390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B5390" w:rsidRPr="009E7D32" w:rsidRDefault="00CB5390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CB5390" w:rsidRPr="009E7D32" w:rsidRDefault="00CB5390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CB5390" w:rsidRPr="009E7D32" w:rsidRDefault="00CB5390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CB5390" w:rsidRPr="00940361" w:rsidRDefault="00CB5390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CB5390" w:rsidRPr="00940361" w:rsidRDefault="00CB5390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CB5390" w:rsidRPr="00940361" w:rsidRDefault="00CB5390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CB5390" w:rsidRPr="00940361" w:rsidRDefault="00CB5390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B5390" w:rsidRPr="00940361" w:rsidRDefault="00CB5390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CB5390" w:rsidRDefault="00CB5390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Vacation Leave</w:t>
            </w:r>
          </w:p>
        </w:tc>
      </w:tr>
      <w:tr w:rsidR="00646A1C" w:rsidTr="00646A1C">
        <w:trPr>
          <w:trHeight w:val="373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69"/>
              <w:ind w:left="30"/>
              <w:rPr>
                <w:spacing w:val="-10"/>
                <w:w w:val="105"/>
                <w:sz w:val="18"/>
              </w:rPr>
            </w:pPr>
            <w:r>
              <w:rPr>
                <w:spacing w:val="-10"/>
                <w:w w:val="105"/>
                <w:sz w:val="18"/>
              </w:rPr>
              <w:t>2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proofErr w:type="spellStart"/>
            <w:r w:rsidRPr="001703ED">
              <w:rPr>
                <w:bCs/>
                <w:color w:val="000000"/>
              </w:rPr>
              <w:t>Dr.Milind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Manohar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Malgundkar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15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940361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572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3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Arti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BharatLal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kuril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22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940361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14"/>
              <w:ind w:left="0"/>
              <w:jc w:val="left"/>
              <w:rPr>
                <w:rFonts w:ascii="Times New Roman"/>
                <w:sz w:val="15"/>
              </w:rPr>
            </w:pPr>
          </w:p>
          <w:p w:rsidR="00646A1C" w:rsidRDefault="00646A1C" w:rsidP="00781C35">
            <w:pPr>
              <w:pStyle w:val="TableParagraph"/>
              <w:spacing w:before="0"/>
              <w:ind w:left="62" w:right="2"/>
              <w:rPr>
                <w:sz w:val="15"/>
              </w:rPr>
            </w:pPr>
            <w:r>
              <w:rPr>
                <w:sz w:val="15"/>
              </w:rPr>
              <w:t xml:space="preserve">01Apr2024 </w:t>
            </w:r>
            <w:r>
              <w:rPr>
                <w:spacing w:val="-2"/>
                <w:sz w:val="15"/>
              </w:rPr>
              <w:t>Joining</w:t>
            </w:r>
          </w:p>
        </w:tc>
      </w:tr>
      <w:tr w:rsidR="00646A1C" w:rsidTr="00646A1C">
        <w:trPr>
          <w:trHeight w:val="572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4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Nivedita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Madhukar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Tajne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03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23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18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940361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572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5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MEHRUKH FATIMA ABDUL WAHAB SYED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03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0"/>
              <w:ind w:right="9"/>
              <w:rPr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0"/>
              <w:ind w:right="9"/>
              <w:rPr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spacing w:before="88"/>
              <w:ind w:left="37"/>
              <w:rPr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0"/>
              <w:ind w:right="10"/>
              <w:rPr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572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6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proofErr w:type="spellStart"/>
            <w:r w:rsidRPr="001703ED">
              <w:rPr>
                <w:bCs/>
                <w:color w:val="000000"/>
              </w:rPr>
              <w:t>Mrs.Surekha</w:t>
            </w:r>
            <w:proofErr w:type="spellEnd"/>
            <w:r w:rsidRPr="001703ED">
              <w:rPr>
                <w:bCs/>
                <w:color w:val="000000"/>
              </w:rPr>
              <w:t xml:space="preserve">  Santosh </w:t>
            </w:r>
            <w:proofErr w:type="spellStart"/>
            <w:r w:rsidRPr="001703ED">
              <w:rPr>
                <w:bCs/>
                <w:color w:val="000000"/>
              </w:rPr>
              <w:t>Gavhane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940361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572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7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proofErr w:type="spellStart"/>
            <w:r w:rsidRPr="001703ED">
              <w:rPr>
                <w:bCs/>
                <w:color w:val="000000"/>
              </w:rPr>
              <w:t>Dr.Santosh</w:t>
            </w:r>
            <w:proofErr w:type="spellEnd"/>
            <w:r w:rsidRPr="001703ED">
              <w:rPr>
                <w:bCs/>
                <w:color w:val="000000"/>
              </w:rPr>
              <w:t xml:space="preserve"> Shankar Mali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19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18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D82BBE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D82BBE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D82BBE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940361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572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8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Vidya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Pramod</w:t>
            </w:r>
            <w:proofErr w:type="spellEnd"/>
            <w:r w:rsidRPr="001703ED">
              <w:rPr>
                <w:bCs/>
                <w:color w:val="000000"/>
              </w:rPr>
              <w:t xml:space="preserve"> Bade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940361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572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170"/>
              <w:ind w:left="30"/>
              <w:rPr>
                <w:spacing w:val="-10"/>
                <w:w w:val="105"/>
                <w:sz w:val="18"/>
              </w:rPr>
            </w:pPr>
            <w:r>
              <w:rPr>
                <w:spacing w:val="-10"/>
                <w:w w:val="105"/>
                <w:sz w:val="18"/>
              </w:rPr>
              <w:t>9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Kartiki </w:t>
            </w:r>
            <w:proofErr w:type="spellStart"/>
            <w:r w:rsidRPr="001703ED">
              <w:rPr>
                <w:bCs/>
                <w:color w:val="000000"/>
              </w:rPr>
              <w:t>Suyog</w:t>
            </w:r>
            <w:proofErr w:type="spellEnd"/>
            <w:r w:rsidRPr="001703ED">
              <w:rPr>
                <w:bCs/>
                <w:color w:val="000000"/>
              </w:rPr>
              <w:t xml:space="preserve"> Vyas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22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D82BBE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25" w:type="dxa"/>
          </w:tcPr>
          <w:p w:rsidR="00646A1C" w:rsidRDefault="00D82BBE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D82BBE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0"/>
              <w:ind w:right="9"/>
              <w:rPr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0"/>
              <w:ind w:right="9"/>
              <w:rPr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spacing w:before="88"/>
              <w:ind w:left="37"/>
              <w:rPr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0"/>
              <w:ind w:right="10"/>
              <w:rPr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572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170"/>
              <w:ind w:left="30" w:right="1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10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MAHENDRA ASHOK PATIL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15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125967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25" w:type="dxa"/>
          </w:tcPr>
          <w:p w:rsidR="00646A1C" w:rsidRDefault="00125967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125967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07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spacing w:before="88"/>
              <w:ind w:right="12"/>
              <w:jc w:val="both"/>
              <w:rPr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572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170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11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Kiran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Baburao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Jadhav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00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125967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125967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125967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940361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12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Nikita </w:t>
            </w:r>
            <w:proofErr w:type="spellStart"/>
            <w:r w:rsidRPr="001703ED">
              <w:rPr>
                <w:bCs/>
                <w:color w:val="000000"/>
              </w:rPr>
              <w:t>Gunvant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Khandekar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spacing w:before="88"/>
              <w:ind w:left="42"/>
              <w:jc w:val="both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10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E750EF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13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JYOTSNA DESHPANDE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125967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125967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03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125967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10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E750EF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Pr="00E750EF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color w:val="FF0000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14.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Vikrant Narayan </w:t>
            </w:r>
            <w:proofErr w:type="spellStart"/>
            <w:r w:rsidRPr="001703ED">
              <w:rPr>
                <w:bCs/>
                <w:color w:val="000000"/>
              </w:rPr>
              <w:t>Patil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125967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125967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125967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09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10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E750EF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15.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MANISHA PUNDLIKRAO KOKANE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352F89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352F89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352F89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10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E750EF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16.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ANKITA PRAVIN INGOLE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17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2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17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lastRenderedPageBreak/>
              <w:t>17.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Pranali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Shamrao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Fulzele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16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03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16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25" w:type="dxa"/>
          </w:tcPr>
          <w:p w:rsidR="00646A1C" w:rsidRDefault="00C512B6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425" w:type="dxa"/>
          </w:tcPr>
          <w:p w:rsidR="00646A1C" w:rsidRDefault="00E17353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03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C512B6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09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18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Aditi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Ratnakar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Mudholkar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02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r>
              <w:t>23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A325B5">
            <w:pPr>
              <w:pStyle w:val="TableParagraph"/>
              <w:ind w:right="17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646A1C" w:rsidRDefault="00A4079B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425" w:type="dxa"/>
          </w:tcPr>
          <w:p w:rsidR="00646A1C" w:rsidRDefault="00A4079B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A4079B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19.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SHINDE GURUDATTA PRAKASH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A325B5">
            <w:pPr>
              <w:pStyle w:val="TableParagraph"/>
              <w:ind w:right="17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C512B6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425" w:type="dxa"/>
          </w:tcPr>
          <w:p w:rsidR="00646A1C" w:rsidRDefault="00A4079B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C512B6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09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20.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SHWETA VINOD APSINGEKAR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A325B5">
            <w:pPr>
              <w:pStyle w:val="TableParagraph"/>
              <w:ind w:right="17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C512B6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25" w:type="dxa"/>
          </w:tcPr>
          <w:p w:rsidR="00646A1C" w:rsidRDefault="00C512B6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C512B6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08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21.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GOVIND ASARAM MULE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7-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A325B5">
            <w:pPr>
              <w:pStyle w:val="TableParagraph"/>
              <w:ind w:right="17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22.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SONAL SHITAL ANTAPURKAR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05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r>
              <w:t>20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18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A325B5">
            <w:pPr>
              <w:pStyle w:val="TableParagraph"/>
              <w:ind w:right="17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18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C512B6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25" w:type="dxa"/>
          </w:tcPr>
          <w:p w:rsidR="00646A1C" w:rsidRDefault="00C512B6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C512B6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09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23.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RUTURAJ ANIL KADAM PATIL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3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18</w:t>
            </w:r>
          </w:p>
        </w:tc>
        <w:tc>
          <w:tcPr>
            <w:tcW w:w="567" w:type="dxa"/>
          </w:tcPr>
          <w:p w:rsidR="00646A1C" w:rsidRDefault="00646A1C" w:rsidP="00BF3F52">
            <w:pPr>
              <w:pStyle w:val="TableParagraph"/>
              <w:ind w:left="35"/>
              <w:jc w:val="left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07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19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14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5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A325B5">
            <w:pPr>
              <w:pStyle w:val="TableParagraph"/>
              <w:ind w:right="17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A4079B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25" w:type="dxa"/>
          </w:tcPr>
          <w:p w:rsidR="00646A1C" w:rsidRDefault="00A4079B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A4079B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08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ind w:left="0" w:right="4"/>
              <w:jc w:val="left"/>
              <w:rPr>
                <w:sz w:val="15"/>
              </w:rPr>
            </w:pPr>
            <w:r>
              <w:rPr>
                <w:sz w:val="15"/>
              </w:rPr>
              <w:t>14 Jan 2025 Relieved</w:t>
            </w: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24.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PRANJALI SUBHASH SHEWALE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A4079B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25" w:type="dxa"/>
          </w:tcPr>
          <w:p w:rsidR="00646A1C" w:rsidRDefault="00A4079B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A4079B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08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  <w:r>
              <w:rPr>
                <w:sz w:val="15"/>
              </w:rPr>
              <w:t>06Jan2025</w:t>
            </w:r>
            <w:r>
              <w:rPr>
                <w:spacing w:val="-2"/>
                <w:sz w:val="15"/>
              </w:rPr>
              <w:t>Joining</w:t>
            </w: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25.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Namrata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Babanrao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Nake</w:t>
            </w:r>
            <w:proofErr w:type="spellEnd"/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jc w:val="center"/>
            </w:pPr>
            <w:r>
              <w:t>23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right="17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15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4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r>
              <w:t>15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spacing w:before="88"/>
              <w:ind w:right="1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646A1C" w:rsidRDefault="00C512B6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425" w:type="dxa"/>
          </w:tcPr>
          <w:p w:rsidR="00646A1C" w:rsidRDefault="00A4079B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</w:tcPr>
          <w:p w:rsidR="00646A1C" w:rsidRDefault="00C512B6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09</w:t>
            </w:r>
          </w:p>
        </w:tc>
        <w:tc>
          <w:tcPr>
            <w:tcW w:w="425" w:type="dxa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E7D32" w:rsidRDefault="00646A1C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940361" w:rsidRDefault="00646A1C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Pr="00940361" w:rsidRDefault="00646A1C" w:rsidP="00781C35">
            <w:pPr>
              <w:rPr>
                <w:b/>
                <w:color w:val="FF0000"/>
              </w:rPr>
            </w:pPr>
          </w:p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  <w:r>
              <w:rPr>
                <w:sz w:val="15"/>
              </w:rPr>
              <w:t>06Jan2025</w:t>
            </w:r>
            <w:r>
              <w:rPr>
                <w:spacing w:val="-2"/>
                <w:sz w:val="15"/>
              </w:rPr>
              <w:t>Joining</w:t>
            </w:r>
          </w:p>
        </w:tc>
      </w:tr>
      <w:tr w:rsidR="00646A1C" w:rsidTr="00646A1C">
        <w:trPr>
          <w:trHeight w:val="287"/>
        </w:trPr>
        <w:tc>
          <w:tcPr>
            <w:tcW w:w="504" w:type="dxa"/>
          </w:tcPr>
          <w:p w:rsidR="00646A1C" w:rsidRDefault="00646A1C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26.</w:t>
            </w:r>
          </w:p>
        </w:tc>
        <w:tc>
          <w:tcPr>
            <w:tcW w:w="2603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SACHIN BHAUSAHEB AGHADE</w:t>
            </w:r>
          </w:p>
        </w:tc>
        <w:tc>
          <w:tcPr>
            <w:tcW w:w="1134" w:type="dxa"/>
            <w:vAlign w:val="center"/>
          </w:tcPr>
          <w:p w:rsidR="00646A1C" w:rsidRPr="001703ED" w:rsidRDefault="00646A1C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709" w:type="dxa"/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67" w:type="dxa"/>
          </w:tcPr>
          <w:p w:rsidR="00646A1C" w:rsidRDefault="00646A1C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08</w:t>
            </w:r>
          </w:p>
        </w:tc>
        <w:tc>
          <w:tcPr>
            <w:tcW w:w="425" w:type="dxa"/>
          </w:tcPr>
          <w:p w:rsidR="00646A1C" w:rsidRDefault="00646A1C">
            <w:r w:rsidRPr="007F0590">
              <w:rPr>
                <w:sz w:val="15"/>
              </w:rPr>
              <w:t>06</w:t>
            </w:r>
          </w:p>
        </w:tc>
        <w:tc>
          <w:tcPr>
            <w:tcW w:w="709" w:type="dxa"/>
          </w:tcPr>
          <w:p w:rsidR="00646A1C" w:rsidRDefault="00646A1C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4"/>
            </w:pPr>
            <w:r>
              <w:t>20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425" w:type="dxa"/>
          </w:tcPr>
          <w:p w:rsidR="00646A1C" w:rsidRDefault="00646A1C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646A1C" w:rsidRDefault="00646A1C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33"/>
              <w:rPr>
                <w:b/>
                <w:spacing w:val="-4"/>
                <w:sz w:val="15"/>
              </w:rPr>
            </w:pPr>
            <w:r>
              <w:rPr>
                <w:b/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4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283" w:type="dxa"/>
          </w:tcPr>
          <w:p w:rsidR="00646A1C" w:rsidRDefault="00646A1C" w:rsidP="00781C35">
            <w:pPr>
              <w:pStyle w:val="TableParagraph"/>
              <w:ind w:left="33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426" w:type="dxa"/>
          </w:tcPr>
          <w:p w:rsidR="00646A1C" w:rsidRDefault="00646A1C">
            <w:r w:rsidRPr="003204AB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646A1C" w:rsidRDefault="00646A1C">
            <w:r w:rsidRPr="00CE7365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4"/>
              <w:rPr>
                <w:b/>
                <w:spacing w:val="-4"/>
                <w:sz w:val="15"/>
              </w:rPr>
            </w:pPr>
            <w:r>
              <w:rPr>
                <w:b/>
                <w:spacing w:val="-4"/>
                <w:sz w:val="15"/>
              </w:rPr>
              <w:t>19</w:t>
            </w:r>
          </w:p>
        </w:tc>
        <w:tc>
          <w:tcPr>
            <w:tcW w:w="425" w:type="dxa"/>
          </w:tcPr>
          <w:p w:rsidR="00646A1C" w:rsidRDefault="00646A1C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646A1C" w:rsidRDefault="00646A1C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83" w:type="dxa"/>
          </w:tcPr>
          <w:p w:rsidR="00646A1C" w:rsidRDefault="00646A1C">
            <w:r w:rsidRPr="00804987">
              <w:rPr>
                <w:sz w:val="15"/>
              </w:rPr>
              <w:t>6</w:t>
            </w:r>
          </w:p>
        </w:tc>
        <w:tc>
          <w:tcPr>
            <w:tcW w:w="400" w:type="dxa"/>
          </w:tcPr>
          <w:p w:rsidR="00646A1C" w:rsidRDefault="00646A1C">
            <w:r w:rsidRPr="00BD6705">
              <w:rPr>
                <w:sz w:val="15"/>
              </w:rPr>
              <w:t>-</w:t>
            </w:r>
          </w:p>
        </w:tc>
        <w:tc>
          <w:tcPr>
            <w:tcW w:w="451" w:type="dxa"/>
          </w:tcPr>
          <w:p w:rsidR="00646A1C" w:rsidRDefault="00646A1C" w:rsidP="00A325B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  <w:shd w:val="clear" w:color="auto" w:fill="auto"/>
          </w:tcPr>
          <w:p w:rsidR="00646A1C" w:rsidRDefault="00C512B6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25" w:type="dxa"/>
            <w:shd w:val="clear" w:color="auto" w:fill="auto"/>
          </w:tcPr>
          <w:p w:rsidR="00646A1C" w:rsidRDefault="00A4079B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00</w:t>
            </w:r>
          </w:p>
        </w:tc>
        <w:tc>
          <w:tcPr>
            <w:tcW w:w="425" w:type="dxa"/>
            <w:shd w:val="clear" w:color="auto" w:fill="auto"/>
          </w:tcPr>
          <w:p w:rsidR="00646A1C" w:rsidRDefault="00646A1C">
            <w:r w:rsidRPr="00E770B8">
              <w:rPr>
                <w:sz w:val="15"/>
              </w:rPr>
              <w:t>07</w:t>
            </w:r>
          </w:p>
        </w:tc>
        <w:tc>
          <w:tcPr>
            <w:tcW w:w="426" w:type="dxa"/>
            <w:shd w:val="clear" w:color="auto" w:fill="auto"/>
          </w:tcPr>
          <w:p w:rsidR="00646A1C" w:rsidRDefault="00C512B6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07</w:t>
            </w:r>
            <w:bookmarkStart w:id="0" w:name="_GoBack"/>
            <w:bookmarkEnd w:id="0"/>
          </w:p>
        </w:tc>
        <w:tc>
          <w:tcPr>
            <w:tcW w:w="425" w:type="dxa"/>
            <w:shd w:val="clear" w:color="auto" w:fill="auto"/>
          </w:tcPr>
          <w:p w:rsidR="00646A1C" w:rsidRDefault="00646A1C">
            <w:r w:rsidRPr="00CB2559">
              <w:t>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646A1C" w:rsidRPr="00166737" w:rsidRDefault="00646A1C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Pr="00E750EF" w:rsidRDefault="00646A1C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646A1C" w:rsidRDefault="00646A1C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46A1C" w:rsidRDefault="00646A1C" w:rsidP="00781C35"/>
        </w:tc>
        <w:tc>
          <w:tcPr>
            <w:tcW w:w="1817" w:type="dxa"/>
          </w:tcPr>
          <w:p w:rsidR="00646A1C" w:rsidRDefault="00646A1C" w:rsidP="00781C35">
            <w:pPr>
              <w:pStyle w:val="TableParagraph"/>
              <w:spacing w:before="0"/>
              <w:ind w:left="0"/>
              <w:jc w:val="left"/>
              <w:rPr>
                <w:sz w:val="15"/>
              </w:rPr>
            </w:pPr>
          </w:p>
        </w:tc>
      </w:tr>
    </w:tbl>
    <w:p w:rsidR="007107FE" w:rsidRDefault="007107FE" w:rsidP="007107FE">
      <w:pPr>
        <w:pStyle w:val="TableParagraph"/>
        <w:jc w:val="left"/>
      </w:pPr>
    </w:p>
    <w:p w:rsidR="007107FE" w:rsidRDefault="007107FE" w:rsidP="007107FE">
      <w:pPr>
        <w:pStyle w:val="TableParagraph"/>
        <w:ind w:left="0"/>
        <w:jc w:val="left"/>
      </w:pPr>
    </w:p>
    <w:p w:rsidR="007107FE" w:rsidRDefault="007107FE" w:rsidP="007107FE">
      <w:pPr>
        <w:pStyle w:val="TableParagraph"/>
        <w:ind w:left="0"/>
        <w:jc w:val="left"/>
      </w:pPr>
    </w:p>
    <w:p w:rsidR="007107FE" w:rsidRDefault="007107FE" w:rsidP="007107FE">
      <w:pPr>
        <w:pStyle w:val="TableParagraph"/>
        <w:jc w:val="left"/>
      </w:pPr>
    </w:p>
    <w:p w:rsidR="007107FE" w:rsidRDefault="007107FE" w:rsidP="007107FE">
      <w:pPr>
        <w:pStyle w:val="TableParagraph"/>
        <w:jc w:val="left"/>
      </w:pPr>
    </w:p>
    <w:p w:rsidR="007107FE" w:rsidRDefault="007107FE" w:rsidP="007107FE">
      <w:pPr>
        <w:pStyle w:val="TableParagraph"/>
        <w:jc w:val="left"/>
      </w:pPr>
    </w:p>
    <w:p w:rsidR="00F577BA" w:rsidRDefault="00F577BA"/>
    <w:sectPr w:rsidR="00F577BA" w:rsidSect="00781C35">
      <w:headerReference w:type="default" r:id="rId7"/>
      <w:type w:val="continuous"/>
      <w:pgSz w:w="20160" w:h="12240" w:orient="landscape"/>
      <w:pgMar w:top="1720" w:right="360" w:bottom="280" w:left="0" w:header="56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605" w:rsidRDefault="006E0605">
      <w:r>
        <w:separator/>
      </w:r>
    </w:p>
  </w:endnote>
  <w:endnote w:type="continuationSeparator" w:id="0">
    <w:p w:rsidR="006E0605" w:rsidRDefault="006E0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Banner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605" w:rsidRDefault="006E0605">
      <w:r>
        <w:separator/>
      </w:r>
    </w:p>
  </w:footnote>
  <w:footnote w:type="continuationSeparator" w:id="0">
    <w:p w:rsidR="006E0605" w:rsidRDefault="006E06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C7B" w:rsidRDefault="00B55C7B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17E"/>
    <w:rsid w:val="000C6B49"/>
    <w:rsid w:val="00125967"/>
    <w:rsid w:val="00142855"/>
    <w:rsid w:val="002140D3"/>
    <w:rsid w:val="00243868"/>
    <w:rsid w:val="00352F89"/>
    <w:rsid w:val="00381B24"/>
    <w:rsid w:val="003828FE"/>
    <w:rsid w:val="003E458C"/>
    <w:rsid w:val="00483F14"/>
    <w:rsid w:val="004B117E"/>
    <w:rsid w:val="00646A1C"/>
    <w:rsid w:val="0065170D"/>
    <w:rsid w:val="006E0605"/>
    <w:rsid w:val="007107FE"/>
    <w:rsid w:val="00781C35"/>
    <w:rsid w:val="008F722B"/>
    <w:rsid w:val="009241CF"/>
    <w:rsid w:val="00A4079B"/>
    <w:rsid w:val="00A82A2A"/>
    <w:rsid w:val="00A84343"/>
    <w:rsid w:val="00B55C7B"/>
    <w:rsid w:val="00B97813"/>
    <w:rsid w:val="00BF3F52"/>
    <w:rsid w:val="00C512B6"/>
    <w:rsid w:val="00C77183"/>
    <w:rsid w:val="00CB5390"/>
    <w:rsid w:val="00D82BBE"/>
    <w:rsid w:val="00E17353"/>
    <w:rsid w:val="00E33176"/>
    <w:rsid w:val="00E50A8B"/>
    <w:rsid w:val="00E73449"/>
    <w:rsid w:val="00F577BA"/>
    <w:rsid w:val="00FA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07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107FE"/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07FE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107FE"/>
  </w:style>
  <w:style w:type="paragraph" w:customStyle="1" w:styleId="TableParagraph">
    <w:name w:val="Table Paragraph"/>
    <w:basedOn w:val="Normal"/>
    <w:uiPriority w:val="1"/>
    <w:qFormat/>
    <w:rsid w:val="007107FE"/>
    <w:pPr>
      <w:spacing w:before="45"/>
      <w:ind w:left="61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07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107FE"/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07FE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107FE"/>
  </w:style>
  <w:style w:type="paragraph" w:customStyle="1" w:styleId="TableParagraph">
    <w:name w:val="Table Paragraph"/>
    <w:basedOn w:val="Normal"/>
    <w:uiPriority w:val="1"/>
    <w:qFormat/>
    <w:rsid w:val="007107FE"/>
    <w:pPr>
      <w:spacing w:before="45"/>
      <w:ind w:left="6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2026-03-10T09:41:00Z</dcterms:created>
  <dcterms:modified xsi:type="dcterms:W3CDTF">2026-06-08T06:47:00Z</dcterms:modified>
</cp:coreProperties>
</file>